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1C95" w14:textId="6B571AA0" w:rsidR="004C0A7B" w:rsidRDefault="00C25F4A" w:rsidP="00C25F4A">
      <w:pPr>
        <w:pStyle w:val="Kop1"/>
      </w:pPr>
      <w:bookmarkStart w:id="0" w:name="_GoBack"/>
      <w:bookmarkEnd w:id="0"/>
      <w:r>
        <w:t>Lesopdracht GZK-AF1 Les 1 Voedingsstoffen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1"/>
        <w:gridCol w:w="3027"/>
        <w:gridCol w:w="3014"/>
      </w:tblGrid>
      <w:tr w:rsidR="00C25F4A" w:rsidRPr="002A546A" w14:paraId="481F7781" w14:textId="77777777" w:rsidTr="00C7364C">
        <w:tc>
          <w:tcPr>
            <w:tcW w:w="3070" w:type="dxa"/>
          </w:tcPr>
          <w:p w14:paraId="0DA38ED2" w14:textId="77777777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t>Voedingsstof</w:t>
            </w:r>
          </w:p>
        </w:tc>
        <w:tc>
          <w:tcPr>
            <w:tcW w:w="3071" w:type="dxa"/>
          </w:tcPr>
          <w:p w14:paraId="56AACE47" w14:textId="77777777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t>In welk voedingsmiddel?</w:t>
            </w:r>
          </w:p>
        </w:tc>
        <w:tc>
          <w:tcPr>
            <w:tcW w:w="3071" w:type="dxa"/>
          </w:tcPr>
          <w:p w14:paraId="71B85846" w14:textId="77777777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t>Functie van de voedingsstof</w:t>
            </w:r>
          </w:p>
        </w:tc>
      </w:tr>
      <w:tr w:rsidR="00C25F4A" w14:paraId="4C87B9F2" w14:textId="77777777" w:rsidTr="00C7364C">
        <w:tc>
          <w:tcPr>
            <w:tcW w:w="3070" w:type="dxa"/>
          </w:tcPr>
          <w:p w14:paraId="7A387649" w14:textId="77777777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t>Vetten</w:t>
            </w:r>
          </w:p>
          <w:p w14:paraId="631EDA55" w14:textId="77777777" w:rsidR="00C25F4A" w:rsidRDefault="00C25F4A" w:rsidP="00C7364C"/>
          <w:p w14:paraId="31AAECFC" w14:textId="77777777" w:rsidR="00C25F4A" w:rsidRDefault="00C25F4A" w:rsidP="00C7364C"/>
          <w:p w14:paraId="05524DED" w14:textId="77777777" w:rsidR="00C25F4A" w:rsidRDefault="00C25F4A" w:rsidP="00C7364C"/>
          <w:p w14:paraId="4184306C" w14:textId="77777777" w:rsidR="00C25F4A" w:rsidRDefault="00C25F4A" w:rsidP="00C7364C"/>
          <w:p w14:paraId="07428956" w14:textId="77777777" w:rsidR="00C25F4A" w:rsidRDefault="00C25F4A" w:rsidP="00C7364C"/>
          <w:p w14:paraId="1E9B6383" w14:textId="77777777" w:rsidR="00C25F4A" w:rsidRDefault="00C25F4A" w:rsidP="00C7364C"/>
          <w:p w14:paraId="4A456611" w14:textId="77777777" w:rsidR="00C25F4A" w:rsidRDefault="00C25F4A" w:rsidP="00C7364C"/>
          <w:p w14:paraId="63696CF8" w14:textId="77777777" w:rsidR="00C25F4A" w:rsidRDefault="00C25F4A" w:rsidP="00C7364C"/>
          <w:p w14:paraId="5E865B48" w14:textId="77777777" w:rsidR="00C25F4A" w:rsidRDefault="00C25F4A" w:rsidP="00C7364C"/>
          <w:p w14:paraId="6368B64A" w14:textId="77777777" w:rsidR="00C25F4A" w:rsidRDefault="00C25F4A" w:rsidP="00C7364C"/>
          <w:p w14:paraId="43262C9E" w14:textId="77777777" w:rsidR="00C25F4A" w:rsidRDefault="00C25F4A" w:rsidP="00C7364C"/>
          <w:p w14:paraId="2A8A8D48" w14:textId="77777777" w:rsidR="00C25F4A" w:rsidRDefault="00C25F4A" w:rsidP="00C7364C"/>
          <w:p w14:paraId="205ABB81" w14:textId="77777777" w:rsidR="00C25F4A" w:rsidRDefault="00C25F4A" w:rsidP="00C7364C"/>
        </w:tc>
        <w:tc>
          <w:tcPr>
            <w:tcW w:w="3071" w:type="dxa"/>
          </w:tcPr>
          <w:p w14:paraId="53D80E1E" w14:textId="77777777" w:rsidR="00C25F4A" w:rsidRDefault="00C25F4A" w:rsidP="00C7364C"/>
        </w:tc>
        <w:tc>
          <w:tcPr>
            <w:tcW w:w="3071" w:type="dxa"/>
          </w:tcPr>
          <w:p w14:paraId="22A26EF7" w14:textId="77777777" w:rsidR="00C25F4A" w:rsidRDefault="00C25F4A" w:rsidP="00C7364C"/>
        </w:tc>
      </w:tr>
      <w:tr w:rsidR="00C25F4A" w14:paraId="27DC70F1" w14:textId="77777777" w:rsidTr="00C7364C">
        <w:tc>
          <w:tcPr>
            <w:tcW w:w="3070" w:type="dxa"/>
          </w:tcPr>
          <w:p w14:paraId="0DF545F2" w14:textId="77777777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t>Koolhydraten</w:t>
            </w:r>
          </w:p>
          <w:p w14:paraId="1588FDE7" w14:textId="77777777" w:rsidR="00C25F4A" w:rsidRPr="002A546A" w:rsidRDefault="00C25F4A" w:rsidP="00C7364C">
            <w:pPr>
              <w:rPr>
                <w:b/>
              </w:rPr>
            </w:pPr>
          </w:p>
          <w:p w14:paraId="4381481B" w14:textId="77777777" w:rsidR="00C25F4A" w:rsidRPr="002A546A" w:rsidRDefault="00C25F4A" w:rsidP="00C7364C">
            <w:pPr>
              <w:rPr>
                <w:b/>
              </w:rPr>
            </w:pPr>
          </w:p>
          <w:p w14:paraId="51B80EB2" w14:textId="77777777" w:rsidR="00C25F4A" w:rsidRPr="002A546A" w:rsidRDefault="00C25F4A" w:rsidP="00C7364C">
            <w:pPr>
              <w:rPr>
                <w:b/>
              </w:rPr>
            </w:pPr>
          </w:p>
          <w:p w14:paraId="1D18A92B" w14:textId="77777777" w:rsidR="00C25F4A" w:rsidRPr="002A546A" w:rsidRDefault="00C25F4A" w:rsidP="00C7364C">
            <w:pPr>
              <w:rPr>
                <w:b/>
              </w:rPr>
            </w:pPr>
          </w:p>
          <w:p w14:paraId="561E9CAE" w14:textId="77777777" w:rsidR="00C25F4A" w:rsidRPr="002A546A" w:rsidRDefault="00C25F4A" w:rsidP="00C7364C">
            <w:pPr>
              <w:rPr>
                <w:b/>
              </w:rPr>
            </w:pPr>
          </w:p>
          <w:p w14:paraId="6F6D92AE" w14:textId="77777777" w:rsidR="00C25F4A" w:rsidRPr="002A546A" w:rsidRDefault="00C25F4A" w:rsidP="00C7364C">
            <w:pPr>
              <w:rPr>
                <w:b/>
              </w:rPr>
            </w:pPr>
          </w:p>
          <w:p w14:paraId="59A10463" w14:textId="77777777" w:rsidR="00C25F4A" w:rsidRPr="002A546A" w:rsidRDefault="00C25F4A" w:rsidP="00C7364C">
            <w:pPr>
              <w:rPr>
                <w:b/>
              </w:rPr>
            </w:pPr>
          </w:p>
          <w:p w14:paraId="11322874" w14:textId="77777777" w:rsidR="00C25F4A" w:rsidRPr="002A546A" w:rsidRDefault="00C25F4A" w:rsidP="00C7364C">
            <w:pPr>
              <w:rPr>
                <w:b/>
              </w:rPr>
            </w:pPr>
          </w:p>
          <w:p w14:paraId="4C469F7D" w14:textId="77777777" w:rsidR="00C25F4A" w:rsidRPr="002A546A" w:rsidRDefault="00C25F4A" w:rsidP="00C7364C">
            <w:pPr>
              <w:rPr>
                <w:b/>
              </w:rPr>
            </w:pPr>
          </w:p>
          <w:p w14:paraId="4C6164D6" w14:textId="77777777" w:rsidR="00C25F4A" w:rsidRPr="002A546A" w:rsidRDefault="00C25F4A" w:rsidP="00C7364C">
            <w:pPr>
              <w:rPr>
                <w:b/>
              </w:rPr>
            </w:pPr>
          </w:p>
          <w:p w14:paraId="4F664B32" w14:textId="77777777" w:rsidR="00C25F4A" w:rsidRPr="002A546A" w:rsidRDefault="00C25F4A" w:rsidP="00C7364C">
            <w:pPr>
              <w:rPr>
                <w:b/>
              </w:rPr>
            </w:pPr>
          </w:p>
        </w:tc>
        <w:tc>
          <w:tcPr>
            <w:tcW w:w="3071" w:type="dxa"/>
          </w:tcPr>
          <w:p w14:paraId="225F94C2" w14:textId="77777777" w:rsidR="00C25F4A" w:rsidRDefault="00C25F4A" w:rsidP="00C7364C"/>
        </w:tc>
        <w:tc>
          <w:tcPr>
            <w:tcW w:w="3071" w:type="dxa"/>
          </w:tcPr>
          <w:p w14:paraId="47DA96EA" w14:textId="77777777" w:rsidR="00C25F4A" w:rsidRDefault="00C25F4A" w:rsidP="00C7364C"/>
        </w:tc>
      </w:tr>
      <w:tr w:rsidR="00C25F4A" w14:paraId="1060DC4E" w14:textId="77777777" w:rsidTr="00C7364C">
        <w:tc>
          <w:tcPr>
            <w:tcW w:w="3070" w:type="dxa"/>
          </w:tcPr>
          <w:p w14:paraId="4EE59089" w14:textId="77777777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t>Eiwitten</w:t>
            </w:r>
          </w:p>
          <w:p w14:paraId="57E6C071" w14:textId="77777777" w:rsidR="00C25F4A" w:rsidRPr="002A546A" w:rsidRDefault="00C25F4A" w:rsidP="00C7364C">
            <w:pPr>
              <w:rPr>
                <w:b/>
              </w:rPr>
            </w:pPr>
          </w:p>
          <w:p w14:paraId="4A71A5BD" w14:textId="77777777" w:rsidR="00C25F4A" w:rsidRPr="002A546A" w:rsidRDefault="00C25F4A" w:rsidP="00C7364C">
            <w:pPr>
              <w:rPr>
                <w:b/>
              </w:rPr>
            </w:pPr>
          </w:p>
          <w:p w14:paraId="04F012B7" w14:textId="77777777" w:rsidR="00C25F4A" w:rsidRPr="002A546A" w:rsidRDefault="00C25F4A" w:rsidP="00C7364C">
            <w:pPr>
              <w:rPr>
                <w:b/>
              </w:rPr>
            </w:pPr>
          </w:p>
          <w:p w14:paraId="090A9BCC" w14:textId="77777777" w:rsidR="00C25F4A" w:rsidRPr="002A546A" w:rsidRDefault="00C25F4A" w:rsidP="00C7364C">
            <w:pPr>
              <w:rPr>
                <w:b/>
              </w:rPr>
            </w:pPr>
          </w:p>
          <w:p w14:paraId="7707A61E" w14:textId="77777777" w:rsidR="00C25F4A" w:rsidRPr="002A546A" w:rsidRDefault="00C25F4A" w:rsidP="00C7364C">
            <w:pPr>
              <w:rPr>
                <w:b/>
              </w:rPr>
            </w:pPr>
          </w:p>
          <w:p w14:paraId="7B7CB1E6" w14:textId="77777777" w:rsidR="00C25F4A" w:rsidRPr="002A546A" w:rsidRDefault="00C25F4A" w:rsidP="00C7364C">
            <w:pPr>
              <w:rPr>
                <w:b/>
              </w:rPr>
            </w:pPr>
          </w:p>
          <w:p w14:paraId="79C1BF0F" w14:textId="77777777" w:rsidR="00C25F4A" w:rsidRPr="002A546A" w:rsidRDefault="00C25F4A" w:rsidP="00C7364C">
            <w:pPr>
              <w:rPr>
                <w:b/>
              </w:rPr>
            </w:pPr>
          </w:p>
          <w:p w14:paraId="18CBA20E" w14:textId="77777777" w:rsidR="00C25F4A" w:rsidRPr="002A546A" w:rsidRDefault="00C25F4A" w:rsidP="00C7364C">
            <w:pPr>
              <w:rPr>
                <w:b/>
              </w:rPr>
            </w:pPr>
          </w:p>
          <w:p w14:paraId="5714B373" w14:textId="77777777" w:rsidR="00C25F4A" w:rsidRPr="002A546A" w:rsidRDefault="00C25F4A" w:rsidP="00C7364C">
            <w:pPr>
              <w:rPr>
                <w:b/>
              </w:rPr>
            </w:pPr>
          </w:p>
          <w:p w14:paraId="50351DBD" w14:textId="77777777" w:rsidR="00C25F4A" w:rsidRPr="002A546A" w:rsidRDefault="00C25F4A" w:rsidP="00C7364C">
            <w:pPr>
              <w:rPr>
                <w:b/>
              </w:rPr>
            </w:pPr>
          </w:p>
          <w:p w14:paraId="20C2C922" w14:textId="77777777" w:rsidR="00C25F4A" w:rsidRPr="002A546A" w:rsidRDefault="00C25F4A" w:rsidP="00C7364C">
            <w:pPr>
              <w:rPr>
                <w:b/>
              </w:rPr>
            </w:pPr>
          </w:p>
        </w:tc>
        <w:tc>
          <w:tcPr>
            <w:tcW w:w="3071" w:type="dxa"/>
          </w:tcPr>
          <w:p w14:paraId="6BAADF49" w14:textId="77777777" w:rsidR="00C25F4A" w:rsidRDefault="00C25F4A" w:rsidP="00C7364C"/>
        </w:tc>
        <w:tc>
          <w:tcPr>
            <w:tcW w:w="3071" w:type="dxa"/>
          </w:tcPr>
          <w:p w14:paraId="1544EDBB" w14:textId="77777777" w:rsidR="00C25F4A" w:rsidRDefault="00C25F4A" w:rsidP="00C7364C"/>
        </w:tc>
      </w:tr>
      <w:tr w:rsidR="00C25F4A" w14:paraId="5065D2B5" w14:textId="77777777" w:rsidTr="00C7364C">
        <w:tc>
          <w:tcPr>
            <w:tcW w:w="3070" w:type="dxa"/>
          </w:tcPr>
          <w:p w14:paraId="6EF046BE" w14:textId="77777777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t>Mineralen</w:t>
            </w:r>
          </w:p>
          <w:p w14:paraId="12D6DFE3" w14:textId="77777777" w:rsidR="00C25F4A" w:rsidRDefault="00C25F4A" w:rsidP="00C7364C"/>
          <w:p w14:paraId="5857BA7D" w14:textId="77777777" w:rsidR="00C25F4A" w:rsidRDefault="00C25F4A" w:rsidP="00C7364C"/>
          <w:p w14:paraId="389A4200" w14:textId="77777777" w:rsidR="00C25F4A" w:rsidRDefault="00C25F4A" w:rsidP="00C7364C"/>
          <w:p w14:paraId="10E2C5C1" w14:textId="77777777" w:rsidR="00C25F4A" w:rsidRDefault="00C25F4A" w:rsidP="00C7364C"/>
          <w:p w14:paraId="66C94917" w14:textId="77777777" w:rsidR="00C25F4A" w:rsidRDefault="00C25F4A" w:rsidP="00C7364C"/>
          <w:p w14:paraId="5305D83D" w14:textId="77777777" w:rsidR="00C25F4A" w:rsidRDefault="00C25F4A" w:rsidP="00C7364C"/>
          <w:p w14:paraId="224570AE" w14:textId="77777777" w:rsidR="00C25F4A" w:rsidRDefault="00C25F4A" w:rsidP="00C7364C"/>
          <w:p w14:paraId="5D0098DA" w14:textId="77777777" w:rsidR="00C25F4A" w:rsidRDefault="00C25F4A" w:rsidP="00C7364C"/>
          <w:p w14:paraId="7AF4D4A2" w14:textId="77777777" w:rsidR="00C25F4A" w:rsidRDefault="00C25F4A" w:rsidP="00C7364C"/>
          <w:p w14:paraId="39F88485" w14:textId="4A89E3CB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lastRenderedPageBreak/>
              <w:t>Water</w:t>
            </w:r>
          </w:p>
          <w:p w14:paraId="0E00AD2C" w14:textId="77777777" w:rsidR="00C25F4A" w:rsidRPr="002A546A" w:rsidRDefault="00C25F4A" w:rsidP="00C7364C"/>
          <w:p w14:paraId="4B003611" w14:textId="77777777" w:rsidR="00C25F4A" w:rsidRPr="002A546A" w:rsidRDefault="00C25F4A" w:rsidP="00C7364C"/>
          <w:p w14:paraId="62271625" w14:textId="77777777" w:rsidR="00C25F4A" w:rsidRDefault="00C25F4A" w:rsidP="00C7364C"/>
          <w:p w14:paraId="10897FD5" w14:textId="77777777" w:rsidR="00C25F4A" w:rsidRDefault="00C25F4A" w:rsidP="00C7364C"/>
          <w:p w14:paraId="05F9C18F" w14:textId="77777777" w:rsidR="00C25F4A" w:rsidRDefault="00C25F4A" w:rsidP="00C7364C"/>
          <w:p w14:paraId="598340BF" w14:textId="77777777" w:rsidR="00C25F4A" w:rsidRDefault="00C25F4A" w:rsidP="00C7364C"/>
          <w:p w14:paraId="1B57C943" w14:textId="77777777" w:rsidR="00C25F4A" w:rsidRDefault="00C25F4A" w:rsidP="00C7364C"/>
          <w:p w14:paraId="11D0DC12" w14:textId="77777777" w:rsidR="00C25F4A" w:rsidRDefault="00C25F4A" w:rsidP="00C7364C"/>
          <w:p w14:paraId="14975205" w14:textId="77777777" w:rsidR="00C25F4A" w:rsidRDefault="00C25F4A" w:rsidP="00C7364C"/>
          <w:p w14:paraId="0C323521" w14:textId="77777777" w:rsidR="00C25F4A" w:rsidRDefault="00C25F4A" w:rsidP="00C7364C"/>
          <w:p w14:paraId="7D2CE603" w14:textId="77777777" w:rsidR="00C25F4A" w:rsidRDefault="00C25F4A" w:rsidP="00C7364C"/>
        </w:tc>
        <w:tc>
          <w:tcPr>
            <w:tcW w:w="3071" w:type="dxa"/>
          </w:tcPr>
          <w:p w14:paraId="3E80F5AE" w14:textId="77777777" w:rsidR="00C25F4A" w:rsidRDefault="00C25F4A" w:rsidP="00C7364C"/>
        </w:tc>
        <w:tc>
          <w:tcPr>
            <w:tcW w:w="3071" w:type="dxa"/>
          </w:tcPr>
          <w:p w14:paraId="745DDFF6" w14:textId="77777777" w:rsidR="00C25F4A" w:rsidRDefault="00C25F4A" w:rsidP="00C7364C"/>
        </w:tc>
      </w:tr>
      <w:tr w:rsidR="00C25F4A" w14:paraId="52AFDFA8" w14:textId="77777777" w:rsidTr="00C7364C">
        <w:trPr>
          <w:trHeight w:val="6293"/>
        </w:trPr>
        <w:tc>
          <w:tcPr>
            <w:tcW w:w="3070" w:type="dxa"/>
          </w:tcPr>
          <w:p w14:paraId="6D514AC9" w14:textId="77777777" w:rsidR="00C25F4A" w:rsidRPr="002A546A" w:rsidRDefault="00C25F4A" w:rsidP="00C7364C">
            <w:pPr>
              <w:rPr>
                <w:b/>
              </w:rPr>
            </w:pPr>
            <w:r w:rsidRPr="002A546A">
              <w:rPr>
                <w:b/>
              </w:rPr>
              <w:t>Vitaminen</w:t>
            </w:r>
          </w:p>
          <w:p w14:paraId="62AEE379" w14:textId="77777777" w:rsidR="00C25F4A" w:rsidRPr="002A546A" w:rsidRDefault="00C25F4A" w:rsidP="00C7364C">
            <w:r w:rsidRPr="002A546A">
              <w:t>(doe dit per vitamine die in het boek staat: vit A, B, C, D en K)</w:t>
            </w:r>
          </w:p>
          <w:p w14:paraId="6A598CDE" w14:textId="77777777" w:rsidR="00C25F4A" w:rsidRDefault="00C25F4A" w:rsidP="00C7364C"/>
          <w:p w14:paraId="3942EC41" w14:textId="77777777" w:rsidR="00C25F4A" w:rsidRDefault="00C25F4A" w:rsidP="00C7364C"/>
          <w:p w14:paraId="3D4DE8C8" w14:textId="77777777" w:rsidR="00C25F4A" w:rsidRDefault="00C25F4A" w:rsidP="00C7364C"/>
          <w:p w14:paraId="10F1A6F8" w14:textId="77777777" w:rsidR="00C25F4A" w:rsidRDefault="00C25F4A" w:rsidP="00C7364C"/>
          <w:p w14:paraId="757C2D7F" w14:textId="77777777" w:rsidR="00C25F4A" w:rsidRDefault="00C25F4A" w:rsidP="00C7364C"/>
          <w:p w14:paraId="087E20C8" w14:textId="219F408D" w:rsidR="00C25F4A" w:rsidRDefault="00C25F4A" w:rsidP="00C7364C"/>
        </w:tc>
        <w:tc>
          <w:tcPr>
            <w:tcW w:w="3071" w:type="dxa"/>
          </w:tcPr>
          <w:p w14:paraId="69BC3CFF" w14:textId="77777777" w:rsidR="00C25F4A" w:rsidRDefault="00C25F4A" w:rsidP="00C7364C"/>
        </w:tc>
        <w:tc>
          <w:tcPr>
            <w:tcW w:w="3071" w:type="dxa"/>
          </w:tcPr>
          <w:p w14:paraId="757CE025" w14:textId="77777777" w:rsidR="00C25F4A" w:rsidRDefault="00C25F4A" w:rsidP="00C7364C"/>
        </w:tc>
      </w:tr>
      <w:tr w:rsidR="00C25F4A" w14:paraId="76701B04" w14:textId="77777777" w:rsidTr="00C7364C">
        <w:tc>
          <w:tcPr>
            <w:tcW w:w="3070" w:type="dxa"/>
          </w:tcPr>
          <w:p w14:paraId="2DEB2044" w14:textId="77777777" w:rsidR="00C25F4A" w:rsidRDefault="00C25F4A" w:rsidP="00C7364C">
            <w:pPr>
              <w:rPr>
                <w:b/>
              </w:rPr>
            </w:pPr>
            <w:r>
              <w:rPr>
                <w:b/>
              </w:rPr>
              <w:t>Voedingsvezels</w:t>
            </w:r>
          </w:p>
          <w:p w14:paraId="5E3BF614" w14:textId="77777777" w:rsidR="00C25F4A" w:rsidRDefault="00C25F4A" w:rsidP="00C7364C">
            <w:pPr>
              <w:rPr>
                <w:b/>
              </w:rPr>
            </w:pPr>
          </w:p>
          <w:p w14:paraId="166FF056" w14:textId="77777777" w:rsidR="00C25F4A" w:rsidRDefault="00C25F4A" w:rsidP="00C7364C">
            <w:pPr>
              <w:rPr>
                <w:b/>
              </w:rPr>
            </w:pPr>
          </w:p>
          <w:p w14:paraId="131023E8" w14:textId="77777777" w:rsidR="00C25F4A" w:rsidRDefault="00C25F4A" w:rsidP="00C7364C">
            <w:pPr>
              <w:rPr>
                <w:b/>
              </w:rPr>
            </w:pPr>
          </w:p>
          <w:p w14:paraId="04B7441C" w14:textId="77777777" w:rsidR="00C25F4A" w:rsidRDefault="00C25F4A" w:rsidP="00C7364C">
            <w:pPr>
              <w:rPr>
                <w:b/>
              </w:rPr>
            </w:pPr>
          </w:p>
          <w:p w14:paraId="30E075A6" w14:textId="77777777" w:rsidR="00C25F4A" w:rsidRDefault="00C25F4A" w:rsidP="00C7364C">
            <w:pPr>
              <w:rPr>
                <w:b/>
              </w:rPr>
            </w:pPr>
          </w:p>
          <w:p w14:paraId="70A9E703" w14:textId="77777777" w:rsidR="00C25F4A" w:rsidRDefault="00C25F4A" w:rsidP="00C7364C">
            <w:pPr>
              <w:rPr>
                <w:b/>
              </w:rPr>
            </w:pPr>
          </w:p>
          <w:p w14:paraId="28272139" w14:textId="77777777" w:rsidR="00C25F4A" w:rsidRDefault="00C25F4A" w:rsidP="00C7364C">
            <w:pPr>
              <w:rPr>
                <w:b/>
              </w:rPr>
            </w:pPr>
          </w:p>
          <w:p w14:paraId="274DEF9D" w14:textId="77777777" w:rsidR="00C25F4A" w:rsidRDefault="00C25F4A" w:rsidP="00C7364C">
            <w:pPr>
              <w:rPr>
                <w:b/>
              </w:rPr>
            </w:pPr>
          </w:p>
          <w:p w14:paraId="0EBFD832" w14:textId="77777777" w:rsidR="00C25F4A" w:rsidRDefault="00C25F4A" w:rsidP="00C7364C">
            <w:pPr>
              <w:rPr>
                <w:b/>
              </w:rPr>
            </w:pPr>
          </w:p>
          <w:p w14:paraId="4ED715E4" w14:textId="77777777" w:rsidR="00C25F4A" w:rsidRDefault="00C25F4A" w:rsidP="00C7364C">
            <w:pPr>
              <w:rPr>
                <w:b/>
              </w:rPr>
            </w:pPr>
          </w:p>
          <w:p w14:paraId="5039798E" w14:textId="77777777" w:rsidR="00C25F4A" w:rsidRDefault="00C25F4A" w:rsidP="00C7364C">
            <w:pPr>
              <w:rPr>
                <w:b/>
              </w:rPr>
            </w:pPr>
          </w:p>
          <w:p w14:paraId="4023FF61" w14:textId="2C6F987B" w:rsidR="00C25F4A" w:rsidRPr="002A546A" w:rsidRDefault="00C25F4A" w:rsidP="00C7364C">
            <w:pPr>
              <w:rPr>
                <w:b/>
              </w:rPr>
            </w:pPr>
          </w:p>
        </w:tc>
        <w:tc>
          <w:tcPr>
            <w:tcW w:w="3071" w:type="dxa"/>
          </w:tcPr>
          <w:p w14:paraId="400913CA" w14:textId="77777777" w:rsidR="00C25F4A" w:rsidRDefault="00C25F4A" w:rsidP="00C7364C"/>
        </w:tc>
        <w:tc>
          <w:tcPr>
            <w:tcW w:w="3071" w:type="dxa"/>
          </w:tcPr>
          <w:p w14:paraId="37490746" w14:textId="77777777" w:rsidR="00C25F4A" w:rsidRDefault="00C25F4A" w:rsidP="00C7364C"/>
          <w:p w14:paraId="07A8C892" w14:textId="77777777" w:rsidR="00C25F4A" w:rsidRDefault="00C25F4A" w:rsidP="00C7364C"/>
          <w:p w14:paraId="71234F18" w14:textId="77777777" w:rsidR="00C25F4A" w:rsidRDefault="00C25F4A" w:rsidP="00C7364C"/>
          <w:p w14:paraId="729E458D" w14:textId="77777777" w:rsidR="00C25F4A" w:rsidRDefault="00C25F4A" w:rsidP="00C7364C"/>
          <w:p w14:paraId="3CDF198D" w14:textId="77777777" w:rsidR="00C25F4A" w:rsidRDefault="00C25F4A" w:rsidP="00C7364C"/>
          <w:p w14:paraId="55E3FC48" w14:textId="77777777" w:rsidR="00C25F4A" w:rsidRDefault="00C25F4A" w:rsidP="00C7364C"/>
          <w:p w14:paraId="265229A1" w14:textId="77777777" w:rsidR="00C25F4A" w:rsidRDefault="00C25F4A" w:rsidP="00C7364C"/>
          <w:p w14:paraId="3913C64D" w14:textId="77777777" w:rsidR="00C25F4A" w:rsidRDefault="00C25F4A" w:rsidP="00C7364C"/>
          <w:p w14:paraId="46AB5662" w14:textId="77777777" w:rsidR="00C25F4A" w:rsidRDefault="00C25F4A" w:rsidP="00C7364C"/>
          <w:p w14:paraId="361DC259" w14:textId="77777777" w:rsidR="00C25F4A" w:rsidRDefault="00C25F4A" w:rsidP="00C7364C"/>
          <w:p w14:paraId="2EB59485" w14:textId="77777777" w:rsidR="00C25F4A" w:rsidRDefault="00C25F4A" w:rsidP="00C7364C"/>
          <w:p w14:paraId="070F7109" w14:textId="77777777" w:rsidR="00C25F4A" w:rsidRDefault="00C25F4A" w:rsidP="00C7364C"/>
        </w:tc>
      </w:tr>
    </w:tbl>
    <w:p w14:paraId="07A55900" w14:textId="77777777" w:rsidR="00C25F4A" w:rsidRPr="00C25F4A" w:rsidRDefault="00C25F4A" w:rsidP="00C25F4A"/>
    <w:sectPr w:rsidR="00C25F4A" w:rsidRPr="00C2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6A"/>
    <w:rsid w:val="00196967"/>
    <w:rsid w:val="002A546A"/>
    <w:rsid w:val="004C0A7B"/>
    <w:rsid w:val="007211B9"/>
    <w:rsid w:val="00C25F4A"/>
    <w:rsid w:val="00C320B7"/>
    <w:rsid w:val="00E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1C31"/>
  <w15:docId w15:val="{084A1EA2-3F66-46FA-8F3F-D1D6880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5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A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25F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BC81CC818C44D999805BCEB722B5A" ma:contentTypeVersion="2" ma:contentTypeDescription="Een nieuw document maken." ma:contentTypeScope="" ma:versionID="b091c99ec8ecb2b91b7146888b700d7e">
  <xsd:schema xmlns:xsd="http://www.w3.org/2001/XMLSchema" xmlns:xs="http://www.w3.org/2001/XMLSchema" xmlns:p="http://schemas.microsoft.com/office/2006/metadata/properties" xmlns:ns2="1a54669d-c472-447b-94aa-806d01968246" targetNamespace="http://schemas.microsoft.com/office/2006/metadata/properties" ma:root="true" ma:fieldsID="ac9b822220fb97aaba0d0ea7c6494d85" ns2:_="">
    <xsd:import namespace="1a54669d-c472-447b-94aa-806d01968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669d-c472-447b-94aa-806d01968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3EC58-6049-40B7-94B5-EB1E031D7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D54CD-7593-4B65-944B-134EBA4EA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669d-c472-447b-94aa-806d01968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11429-E46A-4EE0-9050-4EEDC952A8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Hinte,M.L. van</dc:creator>
  <cp:lastModifiedBy>Femke van der Wal</cp:lastModifiedBy>
  <cp:revision>2</cp:revision>
  <cp:lastPrinted>2014-11-13T08:11:00Z</cp:lastPrinted>
  <dcterms:created xsi:type="dcterms:W3CDTF">2020-10-29T10:17:00Z</dcterms:created>
  <dcterms:modified xsi:type="dcterms:W3CDTF">2020-10-29T10:17:00Z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0x010100CBFBC81CC818C44D999805BCEB722B5A</vt:lpwstr>
  </property>
</Properties>
</file>